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9B4C" w14:textId="77777777" w:rsidR="00000000" w:rsidRPr="000D04C6" w:rsidRDefault="00D472CC" w:rsidP="00D472CC">
      <w:pPr>
        <w:jc w:val="center"/>
        <w:rPr>
          <w:rFonts w:ascii="Lucida Handwriting" w:hAnsi="Lucida Handwriting"/>
        </w:rPr>
      </w:pPr>
      <w:r w:rsidRPr="000D04C6">
        <w:rPr>
          <w:rFonts w:ascii="Lucida Handwriting" w:hAnsi="Lucida Handwriting"/>
        </w:rPr>
        <w:t>Forensic Science</w:t>
      </w:r>
    </w:p>
    <w:p w14:paraId="79D15BBE" w14:textId="606DD99C" w:rsidR="00D472CC" w:rsidRPr="000D04C6" w:rsidRDefault="00D472CC" w:rsidP="00D472CC">
      <w:pPr>
        <w:jc w:val="center"/>
        <w:rPr>
          <w:rFonts w:ascii="Lucida Handwriting" w:hAnsi="Lucida Handwriting"/>
        </w:rPr>
      </w:pPr>
      <w:r w:rsidRPr="000D04C6">
        <w:rPr>
          <w:rFonts w:ascii="Lucida Handwriting" w:hAnsi="Lucida Handwriting"/>
        </w:rPr>
        <w:t xml:space="preserve">Writing Prompt: </w:t>
      </w:r>
      <w:r w:rsidR="00AF4020">
        <w:rPr>
          <w:rFonts w:ascii="Lucida Handwriting" w:hAnsi="Lucida Handwriting"/>
        </w:rPr>
        <w:t>10.12.2024</w:t>
      </w:r>
    </w:p>
    <w:p w14:paraId="6FB97D82" w14:textId="77777777" w:rsidR="00D472CC" w:rsidRPr="000D04C6" w:rsidRDefault="00D472CC" w:rsidP="00D472CC">
      <w:pPr>
        <w:jc w:val="center"/>
        <w:rPr>
          <w:rFonts w:ascii="Lucida Handwriting" w:hAnsi="Lucida Handwriting"/>
        </w:rPr>
      </w:pPr>
    </w:p>
    <w:p w14:paraId="3A10DD3D" w14:textId="77777777" w:rsidR="00D472CC" w:rsidRPr="000D04C6" w:rsidRDefault="00D472CC" w:rsidP="00D472CC">
      <w:p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Directions: Choose </w:t>
      </w:r>
      <w:r w:rsidR="000D04C6" w:rsidRPr="000D04C6">
        <w:rPr>
          <w:rFonts w:ascii="Lucida Handwriting" w:hAnsi="Lucida Handwriting"/>
          <w:b/>
          <w:color w:val="FF0000"/>
          <w:sz w:val="22"/>
          <w:szCs w:val="22"/>
        </w:rPr>
        <w:t>ONE</w:t>
      </w:r>
      <w:r w:rsidR="000D04C6">
        <w:rPr>
          <w:rFonts w:ascii="Lucida Handwriting" w:hAnsi="Lucida Handwriting"/>
          <w:sz w:val="22"/>
          <w:szCs w:val="22"/>
        </w:rPr>
        <w:t xml:space="preserve"> </w:t>
      </w:r>
      <w:r w:rsidRPr="000D04C6">
        <w:rPr>
          <w:rFonts w:ascii="Lucida Handwriting" w:hAnsi="Lucida Handwriting"/>
          <w:sz w:val="22"/>
          <w:szCs w:val="22"/>
        </w:rPr>
        <w:t>of the prompts provided. Author a story that is directly connected to the prompt specifically and Forensic Science in general.  Your prompt should be at least one page.</w:t>
      </w:r>
      <w:r w:rsidR="000D04C6">
        <w:rPr>
          <w:rFonts w:ascii="Lucida Handwriting" w:hAnsi="Lucida Handwriting"/>
          <w:sz w:val="22"/>
          <w:szCs w:val="22"/>
        </w:rPr>
        <w:t xml:space="preserve"> Be creative with this assignment.</w:t>
      </w:r>
    </w:p>
    <w:p w14:paraId="34042E20" w14:textId="77777777" w:rsidR="00D472CC" w:rsidRPr="000D04C6" w:rsidRDefault="00D472CC" w:rsidP="00D472CC">
      <w:pPr>
        <w:rPr>
          <w:rFonts w:ascii="Lucida Handwriting" w:hAnsi="Lucida Handwriting"/>
          <w:sz w:val="22"/>
          <w:szCs w:val="22"/>
        </w:rPr>
      </w:pPr>
    </w:p>
    <w:p w14:paraId="1F6A479C" w14:textId="77777777" w:rsidR="00D472CC" w:rsidRPr="000D04C6" w:rsidRDefault="00CF03E4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A </w:t>
      </w:r>
      <w:r w:rsidR="000D04C6" w:rsidRPr="000D04C6">
        <w:rPr>
          <w:rFonts w:ascii="Lucida Handwriting" w:hAnsi="Lucida Handwriting"/>
          <w:sz w:val="22"/>
          <w:szCs w:val="22"/>
        </w:rPr>
        <w:t>young</w:t>
      </w:r>
      <w:r w:rsidR="00F40329" w:rsidRPr="000D04C6">
        <w:rPr>
          <w:rFonts w:ascii="Lucida Handwriting" w:hAnsi="Lucida Handwriting"/>
          <w:sz w:val="22"/>
          <w:szCs w:val="22"/>
        </w:rPr>
        <w:t xml:space="preserve"> girl is given a baby unicorn as a gift from a stranger on the condition that she keeps it safe from harm,   Years </w:t>
      </w:r>
      <w:r w:rsidR="000D04C6" w:rsidRPr="000D04C6">
        <w:rPr>
          <w:rFonts w:ascii="Lucida Handwriting" w:hAnsi="Lucida Handwriting"/>
          <w:sz w:val="22"/>
          <w:szCs w:val="22"/>
        </w:rPr>
        <w:t>later</w:t>
      </w:r>
      <w:r w:rsidR="00F40329" w:rsidRPr="000D04C6">
        <w:rPr>
          <w:rFonts w:ascii="Lucida Handwriting" w:hAnsi="Lucida Handwriting"/>
          <w:sz w:val="22"/>
          <w:szCs w:val="22"/>
        </w:rPr>
        <w:t>, the stranger returns.</w:t>
      </w:r>
    </w:p>
    <w:p w14:paraId="4B49F82C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6FC29B47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Aman enters the forest and is attacked by elves who want to murder him as an example to other humans who come into the forest to cut </w:t>
      </w:r>
      <w:r w:rsidR="000D04C6" w:rsidRPr="000D04C6">
        <w:rPr>
          <w:rFonts w:ascii="Lucida Handwriting" w:hAnsi="Lucida Handwriting"/>
          <w:sz w:val="22"/>
          <w:szCs w:val="22"/>
        </w:rPr>
        <w:t>down</w:t>
      </w:r>
      <w:r w:rsidRPr="000D04C6">
        <w:rPr>
          <w:rFonts w:ascii="Lucida Handwriting" w:hAnsi="Lucida Handwriting"/>
          <w:sz w:val="22"/>
          <w:szCs w:val="22"/>
        </w:rPr>
        <w:t xml:space="preserve"> their trees.</w:t>
      </w:r>
    </w:p>
    <w:p w14:paraId="17CBF732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06D6EB25" w14:textId="77777777" w:rsidR="00F40329" w:rsidRPr="000D04C6" w:rsidRDefault="000D04C6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>People</w:t>
      </w:r>
      <w:r w:rsidR="00F40329" w:rsidRPr="000D04C6">
        <w:rPr>
          <w:rFonts w:ascii="Lucida Handwriting" w:hAnsi="Lucida Handwriting"/>
          <w:sz w:val="22"/>
          <w:szCs w:val="22"/>
        </w:rPr>
        <w:t xml:space="preserve"> are actually </w:t>
      </w:r>
      <w:r w:rsidRPr="000D04C6">
        <w:rPr>
          <w:rFonts w:ascii="Lucida Handwriting" w:hAnsi="Lucida Handwriting"/>
          <w:sz w:val="22"/>
          <w:szCs w:val="22"/>
        </w:rPr>
        <w:t>walking bombs</w:t>
      </w:r>
      <w:r w:rsidR="00F40329" w:rsidRPr="000D04C6">
        <w:rPr>
          <w:rFonts w:ascii="Lucida Handwriting" w:hAnsi="Lucida Handwriting"/>
          <w:sz w:val="22"/>
          <w:szCs w:val="22"/>
        </w:rPr>
        <w:t>, and when their hearts stop, they explode.</w:t>
      </w:r>
    </w:p>
    <w:p w14:paraId="7E07A3D5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062527D4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>In a world where almost everyone is telepathic, those without psychic ability are considered disabled.</w:t>
      </w:r>
    </w:p>
    <w:p w14:paraId="5A75B6D2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70F38914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A museum curator discovers that all the statues under her care are actually people frozen by a </w:t>
      </w:r>
      <w:r w:rsidR="000D04C6" w:rsidRPr="000D04C6">
        <w:rPr>
          <w:rFonts w:ascii="Lucida Handwriting" w:hAnsi="Lucida Handwriting"/>
          <w:sz w:val="22"/>
          <w:szCs w:val="22"/>
        </w:rPr>
        <w:t>wizard’s</w:t>
      </w:r>
      <w:r w:rsidRPr="000D04C6">
        <w:rPr>
          <w:rFonts w:ascii="Lucida Handwriting" w:hAnsi="Lucida Handwriting"/>
          <w:sz w:val="22"/>
          <w:szCs w:val="22"/>
        </w:rPr>
        <w:t xml:space="preserve"> spell.  She goes on a quest to figure out how to unfreeze them.</w:t>
      </w:r>
    </w:p>
    <w:p w14:paraId="49DEA898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7DF6B172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Pinocchio is an assassin who hides himself among </w:t>
      </w:r>
      <w:r w:rsidR="000D04C6" w:rsidRPr="000D04C6">
        <w:rPr>
          <w:rFonts w:ascii="Lucida Handwriting" w:hAnsi="Lucida Handwriting"/>
          <w:sz w:val="22"/>
          <w:szCs w:val="22"/>
        </w:rPr>
        <w:t>children’s</w:t>
      </w:r>
      <w:r w:rsidRPr="000D04C6">
        <w:rPr>
          <w:rFonts w:ascii="Lucida Handwriting" w:hAnsi="Lucida Handwriting"/>
          <w:sz w:val="22"/>
          <w:szCs w:val="22"/>
        </w:rPr>
        <w:t xml:space="preserve"> toys in order to get close to his targets.</w:t>
      </w:r>
    </w:p>
    <w:p w14:paraId="7C0267A2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034EB08F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>Your character loves in a world where brain scans accurately detect lies and convictions are made instantaneously.</w:t>
      </w:r>
    </w:p>
    <w:p w14:paraId="7CD8176A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090749EE" w14:textId="77777777" w:rsidR="00F40329" w:rsidRPr="000D04C6" w:rsidRDefault="00F40329" w:rsidP="00D472CC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>A strange virus wipes out 2/3 of the population of a major city.  When the dust settles, the survivors discover that they now have strange abilities.</w:t>
      </w:r>
    </w:p>
    <w:p w14:paraId="77ABE2C9" w14:textId="77777777" w:rsidR="000D04C6" w:rsidRPr="000D04C6" w:rsidRDefault="000D04C6" w:rsidP="000D04C6">
      <w:pPr>
        <w:rPr>
          <w:rFonts w:ascii="Lucida Handwriting" w:hAnsi="Lucida Handwriting"/>
          <w:sz w:val="22"/>
          <w:szCs w:val="22"/>
        </w:rPr>
      </w:pPr>
    </w:p>
    <w:p w14:paraId="2CA0343D" w14:textId="77777777" w:rsidR="004F0E22" w:rsidRDefault="000D04C6" w:rsidP="004F0E22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0D04C6">
        <w:rPr>
          <w:rFonts w:ascii="Lucida Handwriting" w:hAnsi="Lucida Handwriting"/>
          <w:sz w:val="22"/>
          <w:szCs w:val="22"/>
        </w:rPr>
        <w:t xml:space="preserve">Returning from a deep space mission, ca crew of Earth spaceships finds the Earth and Moon missing and a debris cloud in its </w:t>
      </w:r>
      <w:proofErr w:type="gramStart"/>
      <w:r w:rsidRPr="000D04C6">
        <w:rPr>
          <w:rFonts w:ascii="Lucida Handwriting" w:hAnsi="Lucida Handwriting"/>
          <w:sz w:val="22"/>
          <w:szCs w:val="22"/>
        </w:rPr>
        <w:t>place.</w:t>
      </w:r>
      <w:r w:rsidR="004F0E22">
        <w:rPr>
          <w:rFonts w:ascii="Lucida Handwriting" w:hAnsi="Lucida Handwriting"/>
          <w:sz w:val="22"/>
          <w:szCs w:val="22"/>
        </w:rPr>
        <w:t>.</w:t>
      </w:r>
      <w:proofErr w:type="gramEnd"/>
    </w:p>
    <w:p w14:paraId="1900C06F" w14:textId="77777777" w:rsidR="004F0E22" w:rsidRPr="004F0E22" w:rsidRDefault="004F0E22" w:rsidP="004F0E22">
      <w:pPr>
        <w:pStyle w:val="ListParagraph"/>
        <w:rPr>
          <w:rFonts w:ascii="Lucida Handwriting" w:hAnsi="Lucida Handwriting"/>
          <w:sz w:val="22"/>
          <w:szCs w:val="22"/>
        </w:rPr>
      </w:pPr>
    </w:p>
    <w:p w14:paraId="3B0B89E2" w14:textId="7C2B8527" w:rsidR="000D04C6" w:rsidRPr="004F0E22" w:rsidRDefault="000D04C6" w:rsidP="004F0E22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4F0E22">
        <w:rPr>
          <w:rFonts w:ascii="Lucida Handwriting" w:hAnsi="Lucida Handwriting"/>
          <w:sz w:val="22"/>
          <w:szCs w:val="22"/>
        </w:rPr>
        <w:t>A woman discovers she has the ability to capture spirits with her mind and trap them inside any glass container.  She decided that it is time to start a collection.</w:t>
      </w:r>
    </w:p>
    <w:sectPr w:rsidR="000D04C6" w:rsidRPr="004F0E22" w:rsidSect="00052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06D82"/>
    <w:multiLevelType w:val="hybridMultilevel"/>
    <w:tmpl w:val="FFEA5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56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CC"/>
    <w:rsid w:val="0005227C"/>
    <w:rsid w:val="0009398E"/>
    <w:rsid w:val="000D04C6"/>
    <w:rsid w:val="00151126"/>
    <w:rsid w:val="001610EE"/>
    <w:rsid w:val="004F0E22"/>
    <w:rsid w:val="00AF4020"/>
    <w:rsid w:val="00CF03E4"/>
    <w:rsid w:val="00D472CC"/>
    <w:rsid w:val="00F40329"/>
    <w:rsid w:val="00F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28141"/>
  <w14:defaultImageDpi w14:val="32767"/>
  <w15:chartTrackingRefBased/>
  <w15:docId w15:val="{99DC8F8E-10B5-6042-9017-88B3AE31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Wardisiani, John</dc:creator>
  <cp:keywords/>
  <dc:description/>
  <cp:lastModifiedBy>Wardisiani, Dr. John</cp:lastModifiedBy>
  <cp:revision>2</cp:revision>
  <dcterms:created xsi:type="dcterms:W3CDTF">2024-09-13T03:31:00Z</dcterms:created>
  <dcterms:modified xsi:type="dcterms:W3CDTF">2024-09-13T03:31:00Z</dcterms:modified>
</cp:coreProperties>
</file>